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24531" w14:textId="77777777" w:rsidR="00DC229C" w:rsidRDefault="00DC229C" w:rsidP="00DC229C">
      <w:pPr>
        <w:jc w:val="center"/>
      </w:pPr>
      <w:r>
        <w:t>Tableau de sortie des élèves</w:t>
      </w:r>
    </w:p>
    <w:p w14:paraId="0B753D40" w14:textId="77777777" w:rsidR="00DC229C" w:rsidRDefault="00DC229C" w:rsidP="00DC229C">
      <w:r>
        <w:t xml:space="preserve">Famille : </w:t>
      </w:r>
      <w:r w:rsidR="00D1350C">
        <w:t>………………………………………………………………………………….</w:t>
      </w:r>
    </w:p>
    <w:p w14:paraId="2BBB6890" w14:textId="77777777" w:rsidR="00DC229C" w:rsidRPr="00DC229C" w:rsidRDefault="00DC229C" w:rsidP="00DC229C">
      <w:pPr>
        <w:rPr>
          <w:b/>
        </w:rPr>
      </w:pPr>
      <w:r w:rsidRPr="00DC229C">
        <w:rPr>
          <w:b/>
        </w:rPr>
        <w:t xml:space="preserve">A compléter : </w:t>
      </w:r>
    </w:p>
    <w:p w14:paraId="4FA72B83" w14:textId="77777777" w:rsidR="00DC229C" w:rsidRDefault="00DC229C" w:rsidP="00DC229C">
      <w:r>
        <w:t>Liste des personnes autorisées à récupérer mon enfant (une pièce d’identité pourra être demandée) :</w:t>
      </w:r>
    </w:p>
    <w:p w14:paraId="5B3D1A34" w14:textId="77777777" w:rsidR="00DC229C" w:rsidRDefault="00DC229C" w:rsidP="00DC229C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52232005" w14:textId="77777777" w:rsidR="00DC229C" w:rsidRDefault="00DC229C" w:rsidP="00DC229C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28904592" w14:textId="77777777" w:rsidR="00DC229C" w:rsidRDefault="00DC229C" w:rsidP="00DC229C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41C9BF24" w14:textId="77777777" w:rsidR="00DC229C" w:rsidRDefault="00DC229C" w:rsidP="00DC229C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73B69E65" w14:textId="77777777" w:rsidR="00DC229C" w:rsidRDefault="00DC229C" w:rsidP="00DC229C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3FE76C1F" w14:textId="77777777" w:rsidR="00DC229C" w:rsidRDefault="00DC229C" w:rsidP="00DC229C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2C2BBC9A" w14:textId="77777777" w:rsidR="00DC229C" w:rsidRDefault="00DC229C" w:rsidP="00DC229C"/>
    <w:p w14:paraId="24EF2388" w14:textId="77777777" w:rsidR="000507A8" w:rsidRDefault="00383DF7" w:rsidP="00DC229C">
      <w:r>
        <w:t>Si vous souhaitez actualiser/modifier la liste ou les autorisations de sortie, vous pouvez télécharger ce document sur le site internet de l’école.</w:t>
      </w:r>
    </w:p>
    <w:p w14:paraId="0532EC1B" w14:textId="77777777" w:rsidR="00DC229C" w:rsidRDefault="00DC229C" w:rsidP="00DC229C"/>
    <w:p w14:paraId="0D98772B" w14:textId="07D4B6B9" w:rsidR="00DC229C" w:rsidRPr="00DC229C" w:rsidRDefault="00DC229C" w:rsidP="00DC229C">
      <w:pPr>
        <w:rPr>
          <w:b/>
        </w:rPr>
      </w:pPr>
      <w:r>
        <w:rPr>
          <w:b/>
        </w:rPr>
        <w:t>Merci de compléter la carte suivante si votre enfant est autorisé à partir seul et à nous</w:t>
      </w:r>
      <w:r w:rsidR="000507A8">
        <w:rPr>
          <w:b/>
        </w:rPr>
        <w:t xml:space="preserve"> la</w:t>
      </w:r>
      <w:r w:rsidR="00F442E8">
        <w:rPr>
          <w:b/>
        </w:rPr>
        <w:t xml:space="preserve"> retourner</w:t>
      </w:r>
      <w:r>
        <w:rPr>
          <w:b/>
        </w:rPr>
        <w:t>.</w:t>
      </w:r>
    </w:p>
    <w:p w14:paraId="2D20584E" w14:textId="77777777" w:rsidR="00DC229C" w:rsidRDefault="00DC229C" w:rsidP="00DC229C">
      <w:pPr>
        <w:pStyle w:val="Paragraphedelist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6"/>
      </w:tblGrid>
      <w:tr w:rsidR="00DC229C" w:rsidRPr="000F3A0E" w14:paraId="21F248A9" w14:textId="77777777" w:rsidTr="004F5140">
        <w:trPr>
          <w:trHeight w:val="5670"/>
          <w:jc w:val="center"/>
        </w:trPr>
        <w:tc>
          <w:tcPr>
            <w:tcW w:w="9326" w:type="dxa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14:paraId="4CE87E34" w14:textId="02F9C8D7" w:rsidR="00DC229C" w:rsidRPr="006B21C5" w:rsidRDefault="004F5140" w:rsidP="004B2691">
            <w:pPr>
              <w:tabs>
                <w:tab w:val="center" w:pos="3636"/>
                <w:tab w:val="right" w:pos="7272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39A9681" wp14:editId="7398488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17780</wp:posOffset>
                  </wp:positionV>
                  <wp:extent cx="685800" cy="504825"/>
                  <wp:effectExtent l="0" t="0" r="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99" b="13889"/>
                          <a:stretch/>
                        </pic:blipFill>
                        <pic:spPr bwMode="auto">
                          <a:xfrm>
                            <a:off x="0" y="0"/>
                            <a:ext cx="685800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C229C" w:rsidRPr="006B21C5">
              <w:rPr>
                <w:b/>
                <w:sz w:val="20"/>
                <w:szCs w:val="20"/>
              </w:rPr>
              <w:tab/>
              <w:t>CARTE DE SORTIE</w:t>
            </w:r>
            <w:r w:rsidR="00DC229C" w:rsidRPr="006B21C5">
              <w:rPr>
                <w:b/>
                <w:sz w:val="20"/>
                <w:szCs w:val="20"/>
              </w:rPr>
              <w:tab/>
              <w:t xml:space="preserve">    </w:t>
            </w:r>
          </w:p>
          <w:p w14:paraId="0E3E70E1" w14:textId="63BD4D9E" w:rsidR="00DC229C" w:rsidRPr="006B21C5" w:rsidRDefault="007B502F" w:rsidP="004F5140">
            <w:pPr>
              <w:ind w:left="24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ANNEE SCOLAIRE 2020 / 2021</w:t>
            </w:r>
            <w:r w:rsidR="004F5140">
              <w:rPr>
                <w:b/>
                <w:sz w:val="20"/>
                <w:szCs w:val="20"/>
              </w:rPr>
              <w:t xml:space="preserve">                                                                     </w:t>
            </w:r>
            <w:proofErr w:type="gramStart"/>
            <w:r w:rsidR="00DC229C" w:rsidRPr="006B21C5">
              <w:rPr>
                <w:b/>
                <w:sz w:val="20"/>
                <w:szCs w:val="20"/>
              </w:rPr>
              <w:t>photo</w:t>
            </w:r>
            <w:proofErr w:type="gramEnd"/>
            <w:r w:rsidR="00DC229C" w:rsidRPr="006B21C5">
              <w:rPr>
                <w:b/>
                <w:sz w:val="20"/>
                <w:szCs w:val="20"/>
              </w:rPr>
              <w:t xml:space="preserve">   </w:t>
            </w:r>
          </w:p>
          <w:p w14:paraId="0C7D0F01" w14:textId="77777777" w:rsidR="00DC229C" w:rsidRPr="006B21C5" w:rsidRDefault="00DC229C" w:rsidP="004B2691">
            <w:pPr>
              <w:shd w:val="clear" w:color="auto" w:fill="FFFFFF"/>
              <w:rPr>
                <w:sz w:val="20"/>
                <w:szCs w:val="20"/>
              </w:rPr>
            </w:pPr>
            <w:r w:rsidRPr="006B21C5">
              <w:rPr>
                <w:sz w:val="20"/>
                <w:szCs w:val="20"/>
              </w:rPr>
              <w:t>Monsieur – Madame …………………………………………………...</w:t>
            </w:r>
          </w:p>
          <w:p w14:paraId="34B553BC" w14:textId="77777777" w:rsidR="00DC229C" w:rsidRPr="006B21C5" w:rsidRDefault="00DC229C" w:rsidP="004B2691">
            <w:pPr>
              <w:shd w:val="clear" w:color="auto" w:fill="FFFFFF"/>
              <w:rPr>
                <w:sz w:val="20"/>
                <w:szCs w:val="20"/>
              </w:rPr>
            </w:pPr>
            <w:r w:rsidRPr="006B21C5">
              <w:rPr>
                <w:sz w:val="20"/>
                <w:szCs w:val="20"/>
              </w:rPr>
              <w:t>Autorise(nt) : ………………………………</w:t>
            </w:r>
            <w:r w:rsidR="004A79E3">
              <w:rPr>
                <w:sz w:val="20"/>
                <w:szCs w:val="20"/>
              </w:rPr>
              <w:t>………………………</w:t>
            </w:r>
            <w:r w:rsidRPr="006B21C5">
              <w:rPr>
                <w:sz w:val="20"/>
                <w:szCs w:val="20"/>
              </w:rPr>
              <w:t xml:space="preserve"> élève en …………………</w:t>
            </w:r>
          </w:p>
          <w:p w14:paraId="2B5A19E2" w14:textId="77777777" w:rsidR="00D1350C" w:rsidRDefault="00DC229C" w:rsidP="00D1350C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B21C5">
              <w:rPr>
                <w:sz w:val="20"/>
                <w:szCs w:val="20"/>
              </w:rPr>
              <w:t>à</w:t>
            </w:r>
            <w:proofErr w:type="gramEnd"/>
            <w:r w:rsidRPr="006B21C5">
              <w:rPr>
                <w:sz w:val="20"/>
                <w:szCs w:val="20"/>
              </w:rPr>
              <w:t xml:space="preserve"> rentrer seul(e) de l’école le :</w:t>
            </w:r>
            <w:r w:rsidR="00D1350C">
              <w:rPr>
                <w:sz w:val="20"/>
                <w:szCs w:val="20"/>
              </w:rPr>
              <w:t xml:space="preserve">    </w:t>
            </w:r>
          </w:p>
          <w:p w14:paraId="3A9FAAA0" w14:textId="77777777" w:rsidR="00DC229C" w:rsidRPr="006B21C5" w:rsidRDefault="00DC229C" w:rsidP="00D1350C">
            <w:pPr>
              <w:shd w:val="clear" w:color="auto" w:fill="FFFFFF"/>
              <w:rPr>
                <w:sz w:val="20"/>
                <w:szCs w:val="20"/>
              </w:rPr>
            </w:pPr>
            <w:r w:rsidRPr="006B21C5">
              <w:rPr>
                <w:sz w:val="20"/>
                <w:szCs w:val="20"/>
              </w:rPr>
              <w:t>(Colorier en vert les cases choisies)</w:t>
            </w:r>
            <w:r w:rsidRPr="006B21C5">
              <w:rPr>
                <w:sz w:val="20"/>
                <w:szCs w:val="20"/>
              </w:rPr>
              <w:tab/>
            </w:r>
          </w:p>
          <w:tbl>
            <w:tblPr>
              <w:tblW w:w="72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95"/>
              <w:gridCol w:w="1134"/>
              <w:gridCol w:w="1134"/>
              <w:gridCol w:w="1134"/>
              <w:gridCol w:w="1134"/>
            </w:tblGrid>
            <w:tr w:rsidR="00D1350C" w:rsidRPr="006B21C5" w14:paraId="0E07150B" w14:textId="77777777" w:rsidTr="004F5140">
              <w:trPr>
                <w:jc w:val="center"/>
              </w:trPr>
              <w:tc>
                <w:tcPr>
                  <w:tcW w:w="2695" w:type="dxa"/>
                  <w:shd w:val="clear" w:color="auto" w:fill="auto"/>
                </w:tcPr>
                <w:p w14:paraId="1A618675" w14:textId="77777777" w:rsidR="00D1350C" w:rsidRPr="006B21C5" w:rsidRDefault="00D1350C" w:rsidP="004B2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A6FF12D" w14:textId="77777777" w:rsidR="00D1350C" w:rsidRPr="006B21C5" w:rsidRDefault="00D1350C" w:rsidP="004B2691">
                  <w:pPr>
                    <w:jc w:val="center"/>
                    <w:rPr>
                      <w:sz w:val="20"/>
                      <w:szCs w:val="20"/>
                    </w:rPr>
                  </w:pPr>
                  <w:r w:rsidRPr="006B21C5">
                    <w:rPr>
                      <w:sz w:val="20"/>
                      <w:szCs w:val="20"/>
                    </w:rPr>
                    <w:t>Lundi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3840771" w14:textId="77777777" w:rsidR="00D1350C" w:rsidRPr="006B21C5" w:rsidRDefault="00D1350C" w:rsidP="004B2691">
                  <w:pPr>
                    <w:jc w:val="center"/>
                    <w:rPr>
                      <w:sz w:val="20"/>
                      <w:szCs w:val="20"/>
                    </w:rPr>
                  </w:pPr>
                  <w:r w:rsidRPr="006B21C5">
                    <w:rPr>
                      <w:sz w:val="20"/>
                      <w:szCs w:val="20"/>
                    </w:rPr>
                    <w:t>Mardi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B1E4774" w14:textId="77777777" w:rsidR="00D1350C" w:rsidRPr="006B21C5" w:rsidRDefault="00D1350C" w:rsidP="004B2691">
                  <w:pPr>
                    <w:jc w:val="center"/>
                    <w:rPr>
                      <w:sz w:val="20"/>
                      <w:szCs w:val="20"/>
                    </w:rPr>
                  </w:pPr>
                  <w:r w:rsidRPr="006B21C5">
                    <w:rPr>
                      <w:sz w:val="20"/>
                      <w:szCs w:val="20"/>
                    </w:rPr>
                    <w:t>Jeudi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3A7F8F7" w14:textId="77777777" w:rsidR="00D1350C" w:rsidRPr="006B21C5" w:rsidRDefault="00D1350C" w:rsidP="004B2691">
                  <w:pPr>
                    <w:jc w:val="center"/>
                    <w:rPr>
                      <w:sz w:val="20"/>
                      <w:szCs w:val="20"/>
                    </w:rPr>
                  </w:pPr>
                  <w:r w:rsidRPr="006B21C5">
                    <w:rPr>
                      <w:sz w:val="20"/>
                      <w:szCs w:val="20"/>
                    </w:rPr>
                    <w:t>Vendredi</w:t>
                  </w:r>
                </w:p>
              </w:tc>
            </w:tr>
            <w:tr w:rsidR="00D1350C" w:rsidRPr="006B21C5" w14:paraId="75632471" w14:textId="77777777" w:rsidTr="004F5140">
              <w:trPr>
                <w:trHeight w:val="561"/>
                <w:jc w:val="center"/>
              </w:trPr>
              <w:tc>
                <w:tcPr>
                  <w:tcW w:w="2695" w:type="dxa"/>
                  <w:shd w:val="clear" w:color="auto" w:fill="auto"/>
                </w:tcPr>
                <w:p w14:paraId="40BEFD78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à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11h30 </w:t>
                  </w:r>
                </w:p>
                <w:p w14:paraId="7A0EC074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FA1682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F3E3025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FCA011D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399912C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1350C" w:rsidRPr="006B21C5" w14:paraId="12B3953A" w14:textId="77777777" w:rsidTr="004F5140">
              <w:trPr>
                <w:trHeight w:val="701"/>
                <w:jc w:val="center"/>
              </w:trPr>
              <w:tc>
                <w:tcPr>
                  <w:tcW w:w="2695" w:type="dxa"/>
                  <w:shd w:val="clear" w:color="auto" w:fill="auto"/>
                </w:tcPr>
                <w:p w14:paraId="7779EC9F" w14:textId="77777777" w:rsidR="00D1350C" w:rsidRPr="006B21C5" w:rsidRDefault="007B502F" w:rsidP="004B2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 portail immédiatement après la classe</w:t>
                  </w:r>
                </w:p>
                <w:p w14:paraId="1B778D6B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4790CE0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2EFC065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2B4C66D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C2CEE01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1350C" w:rsidRPr="006B21C5" w14:paraId="2F5F0142" w14:textId="77777777" w:rsidTr="004F5140">
              <w:trPr>
                <w:trHeight w:val="968"/>
                <w:jc w:val="center"/>
              </w:trPr>
              <w:tc>
                <w:tcPr>
                  <w:tcW w:w="2695" w:type="dxa"/>
                  <w:shd w:val="clear" w:color="auto" w:fill="auto"/>
                </w:tcPr>
                <w:p w14:paraId="0E709C07" w14:textId="77777777" w:rsidR="00D1350C" w:rsidRDefault="007B502F" w:rsidP="004B2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Durant le temps périscolaire du soir</w:t>
                  </w:r>
                  <w:r w:rsidR="00D1350C">
                    <w:rPr>
                      <w:sz w:val="20"/>
                      <w:szCs w:val="20"/>
                    </w:rPr>
                    <w:t xml:space="preserve"> (préciser l’horaire dans la case)</w:t>
                  </w:r>
                </w:p>
                <w:p w14:paraId="111E76BD" w14:textId="77777777" w:rsidR="00D1350C" w:rsidRPr="006B21C5" w:rsidRDefault="00D1350C" w:rsidP="00D135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58BDDAFE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687342B" w14:textId="77777777" w:rsidR="00D1350C" w:rsidRPr="006B21C5" w:rsidRDefault="00D1350C" w:rsidP="004B2691">
                  <w:pPr>
                    <w:rPr>
                      <w:sz w:val="20"/>
                      <w:szCs w:val="20"/>
                      <w:highlight w:val="darkBlu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BE90CB2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698CF8D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ABFFAD2" w14:textId="77777777" w:rsidR="00DC229C" w:rsidRPr="006B21C5" w:rsidRDefault="00DC229C" w:rsidP="004B2691">
            <w:pPr>
              <w:rPr>
                <w:sz w:val="20"/>
                <w:szCs w:val="20"/>
              </w:rPr>
            </w:pPr>
          </w:p>
          <w:p w14:paraId="62062CD1" w14:textId="77777777" w:rsidR="00DC229C" w:rsidRPr="006B21C5" w:rsidRDefault="00DC229C" w:rsidP="004B2691">
            <w:pPr>
              <w:rPr>
                <w:sz w:val="20"/>
                <w:szCs w:val="20"/>
              </w:rPr>
            </w:pPr>
            <w:r w:rsidRPr="006B21C5">
              <w:rPr>
                <w:sz w:val="20"/>
                <w:szCs w:val="20"/>
              </w:rPr>
              <w:t xml:space="preserve">                                              Signature(s) : </w:t>
            </w:r>
          </w:p>
        </w:tc>
      </w:tr>
    </w:tbl>
    <w:p w14:paraId="66DA4319" w14:textId="77777777" w:rsidR="00DC229C" w:rsidRPr="00DC229C" w:rsidRDefault="00DC229C" w:rsidP="00DC229C"/>
    <w:sectPr w:rsidR="00DC229C" w:rsidRPr="00DC229C" w:rsidSect="0005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C7D68"/>
    <w:multiLevelType w:val="hybridMultilevel"/>
    <w:tmpl w:val="BBE4A05E"/>
    <w:lvl w:ilvl="0" w:tplc="4252D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9C"/>
    <w:rsid w:val="000507A8"/>
    <w:rsid w:val="00187F41"/>
    <w:rsid w:val="00383DF7"/>
    <w:rsid w:val="004A79E3"/>
    <w:rsid w:val="004F5140"/>
    <w:rsid w:val="00681193"/>
    <w:rsid w:val="007B502F"/>
    <w:rsid w:val="008A08DC"/>
    <w:rsid w:val="00933198"/>
    <w:rsid w:val="00D1350C"/>
    <w:rsid w:val="00DC229C"/>
    <w:rsid w:val="00F442E8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AB71"/>
  <w15:chartTrackingRefBased/>
  <w15:docId w15:val="{B0C0E5A0-25C1-40D2-A4A0-DDB17311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2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Violaine POGEANT</cp:lastModifiedBy>
  <cp:revision>2</cp:revision>
  <cp:lastPrinted>2019-05-28T13:44:00Z</cp:lastPrinted>
  <dcterms:created xsi:type="dcterms:W3CDTF">2020-08-22T06:54:00Z</dcterms:created>
  <dcterms:modified xsi:type="dcterms:W3CDTF">2020-08-22T06:54:00Z</dcterms:modified>
</cp:coreProperties>
</file>